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20E9" w14:textId="0C9E3420" w:rsidR="00320B9B" w:rsidRDefault="00320B9B" w:rsidP="00320B9B">
      <w:pPr>
        <w:pStyle w:val="a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076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F07683" w:rsidRPr="00F076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幼稚園再開について　</w:t>
      </w:r>
      <w:r w:rsidR="00F076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49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R2・５</w:t>
      </w:r>
      <w:r w:rsidR="00C0492E">
        <w:rPr>
          <w:rFonts w:ascii="HG丸ｺﾞｼｯｸM-PRO" w:eastAsia="HG丸ｺﾞｼｯｸM-PRO" w:hAnsi="HG丸ｺﾞｼｯｸM-PRO" w:hint="eastAsia"/>
          <w:sz w:val="24"/>
          <w:szCs w:val="24"/>
        </w:rPr>
        <w:t>月吉日</w:t>
      </w:r>
    </w:p>
    <w:p w14:paraId="5E918693" w14:textId="77777777" w:rsidR="00320B9B" w:rsidRDefault="00320B9B" w:rsidP="00320B9B">
      <w:pPr>
        <w:pStyle w:val="a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誠和幼稚園</w:t>
      </w:r>
    </w:p>
    <w:tbl>
      <w:tblPr>
        <w:tblStyle w:val="a6"/>
        <w:tblpPr w:leftFromText="142" w:rightFromText="142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8359"/>
      </w:tblGrid>
      <w:tr w:rsidR="00C0492E" w14:paraId="548E4724" w14:textId="77777777" w:rsidTr="00C0492E">
        <w:tc>
          <w:tcPr>
            <w:tcW w:w="8359" w:type="dxa"/>
          </w:tcPr>
          <w:p w14:paraId="2B5CADE1" w14:textId="77777777" w:rsidR="00C0492E" w:rsidRDefault="00C0492E" w:rsidP="00C049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【今後の保育の流れ】</w:t>
            </w:r>
          </w:p>
          <w:p w14:paraId="25D34EBF" w14:textId="13527CF2" w:rsidR="00EC38A1" w:rsidRPr="00EC38A1" w:rsidRDefault="00EC38A1" w:rsidP="00C0492E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</w:pPr>
            <w:r w:rsidRPr="00EC38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ウィルス感染防止に努めながら、段階を踏んで通常保育に戻っていきます。</w:t>
            </w:r>
          </w:p>
          <w:p w14:paraId="1D87579F" w14:textId="77777777" w:rsidR="00C0492E" w:rsidRPr="00137B33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★</w:t>
            </w:r>
            <w:r w:rsidRPr="00137B3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５月２５日（月）～６月１日（月）　</w:t>
            </w:r>
          </w:p>
          <w:p w14:paraId="6C394228" w14:textId="77777777" w:rsidR="00C0492E" w:rsidRPr="00870776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分散登園　午前保育　（保護者による送迎）</w:t>
            </w:r>
          </w:p>
          <w:p w14:paraId="6BABD8BD" w14:textId="77777777" w:rsidR="00C0492E" w:rsidRPr="00870776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午後よりクラスごとの園庭開放</w:t>
            </w:r>
          </w:p>
          <w:p w14:paraId="3AA6AD31" w14:textId="77777777" w:rsidR="00C0492E" w:rsidRPr="00870776" w:rsidRDefault="00C0492E" w:rsidP="00C049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274F053F" w14:textId="77777777" w:rsidR="00C0492E" w:rsidRPr="00137B33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★</w:t>
            </w:r>
            <w:r w:rsidRPr="00137B3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６月２日（火）・６月３日（水）</w:t>
            </w:r>
          </w:p>
          <w:p w14:paraId="1D891090" w14:textId="77777777" w:rsidR="00C0492E" w:rsidRPr="00870776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全園児登園スタート　午前保育　（バス・歩き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・預かり保育</w:t>
            </w: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あり）</w:t>
            </w:r>
          </w:p>
          <w:p w14:paraId="2E4D3383" w14:textId="77777777" w:rsidR="00C0492E" w:rsidRPr="00870776" w:rsidRDefault="00C0492E" w:rsidP="00C049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2BE0234" w14:textId="77777777" w:rsidR="00C0492E" w:rsidRPr="00137B33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★</w:t>
            </w:r>
            <w:r w:rsidRPr="00137B3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６月４日（木）～　</w:t>
            </w:r>
          </w:p>
          <w:p w14:paraId="2E676806" w14:textId="77777777" w:rsidR="00C0492E" w:rsidRPr="00870776" w:rsidRDefault="00C0492E" w:rsidP="00C0492E">
            <w:pPr>
              <w:ind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平常保育・給食スタート</w:t>
            </w:r>
          </w:p>
          <w:p w14:paraId="500E6D92" w14:textId="77777777" w:rsidR="00C0492E" w:rsidRPr="0013409A" w:rsidRDefault="00C0492E" w:rsidP="00C049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FE49FE1" w14:textId="77777777" w:rsidR="00320B9B" w:rsidRDefault="00320B9B" w:rsidP="00320B9B">
      <w:pPr>
        <w:pStyle w:val="a7"/>
        <w:rPr>
          <w:rFonts w:ascii="HG丸ｺﾞｼｯｸM-PRO" w:eastAsia="HG丸ｺﾞｼｯｸM-PRO" w:hAnsi="HG丸ｺﾞｼｯｸM-PRO"/>
          <w:sz w:val="24"/>
          <w:szCs w:val="24"/>
        </w:rPr>
      </w:pPr>
    </w:p>
    <w:p w14:paraId="5F8C3FA2" w14:textId="2272245D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E9B697" w14:textId="140E782E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252E78" w14:textId="4F745615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174F14" w14:textId="424177E0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A09C66" w14:textId="009CCE99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AE7962" w14:textId="3273681D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6DF8C4" w14:textId="65ED3953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BD1D99" w14:textId="6A256313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56D0B4" w14:textId="18916C73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FA3033" w14:textId="2217E5C0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D5CCB2" w14:textId="6A1A8940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104C1F" w14:textId="77777777" w:rsidR="00320B9B" w:rsidRDefault="00320B9B" w:rsidP="00320B9B">
      <w:pPr>
        <w:pStyle w:val="a7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8AA5B0" w14:textId="77777777" w:rsidR="002E48FD" w:rsidRPr="00320B9B" w:rsidRDefault="002E48F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54D4B16" w14:textId="77777777" w:rsidR="00EC38A1" w:rsidRDefault="00EC38A1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</w:p>
    <w:p w14:paraId="4CBBECEE" w14:textId="704C2C52" w:rsidR="0085532F" w:rsidRPr="0013409A" w:rsidRDefault="0085532F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  <w:r w:rsidRPr="0013409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〈分散登園について〉</w:t>
      </w:r>
    </w:p>
    <w:p w14:paraId="07ED649E" w14:textId="0C1D57DE" w:rsidR="00486B36" w:rsidRDefault="00F74671" w:rsidP="00486B36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５月２５日から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>１週</w:t>
      </w:r>
      <w:r w:rsidR="00D74B60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A5378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３密を避け</w:t>
      </w:r>
      <w:r w:rsidR="00D278D7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クラスを２つに分けて保育を行います。</w:t>
      </w:r>
    </w:p>
    <w:p w14:paraId="7531B9D8" w14:textId="093D18CF" w:rsidR="00EE66EA" w:rsidRPr="00870776" w:rsidRDefault="00EE66EA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87077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感染予防に努め、</w:t>
      </w:r>
      <w:r w:rsidR="00E54BCB" w:rsidRPr="0087077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子ども達が幼稚園に通う生活を徐々に取り戻していく（新入園児は慣らしていく）期間とします。</w:t>
      </w:r>
    </w:p>
    <w:p w14:paraId="5FF9F97A" w14:textId="74F69FA2" w:rsidR="00273534" w:rsidRPr="00870776" w:rsidRDefault="00273534" w:rsidP="00273534">
      <w:pPr>
        <w:ind w:left="420" w:hanging="420"/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※３密を避けるためバスは運行せず、保護者の方の送迎による登園となります。ご理解・ご協力をお願い</w:t>
      </w:r>
      <w:r w:rsidR="00486B36">
        <w:rPr>
          <w:rFonts w:ascii="HG丸ｺﾞｼｯｸM-PRO" w:eastAsia="HG丸ｺﾞｼｯｸM-PRO" w:hAnsi="HG丸ｺﾞｼｯｸM-PRO" w:hint="eastAsia"/>
          <w:sz w:val="24"/>
          <w:szCs w:val="24"/>
        </w:rPr>
        <w:t>致します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BED527C" w14:textId="31F64118" w:rsidR="00273534" w:rsidRPr="00870776" w:rsidRDefault="00273534" w:rsidP="00273534">
      <w:pPr>
        <w:ind w:left="420" w:hanging="420"/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※感染が心配な方・送迎できず登園が無理</w:t>
      </w:r>
      <w:r w:rsidR="00486B3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方はお休み</w:t>
      </w:r>
      <w:r w:rsidR="00486B36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頂いて構いません。その際は前日までに幼稚園</w:t>
      </w:r>
      <w:r w:rsidR="00012E4C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電話連絡をお願いします。公認欠席となります。</w:t>
      </w:r>
    </w:p>
    <w:p w14:paraId="5AE3A59F" w14:textId="3079CD85" w:rsidR="00273534" w:rsidRDefault="00320B9B" w:rsidP="00273534">
      <w:pPr>
        <w:ind w:left="420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※右記のような日程で行います。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どちらのグループに該当するか、担任より連絡します。兄弟は一緒の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になっています。</w:t>
      </w:r>
    </w:p>
    <w:p w14:paraId="6022ADE7" w14:textId="77777777" w:rsidR="00320B9B" w:rsidRPr="00870776" w:rsidRDefault="00320B9B" w:rsidP="00273534">
      <w:pPr>
        <w:ind w:left="420" w:hanging="4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D278D7" w:rsidRPr="00870776" w14:paraId="6B4EC5C9" w14:textId="77777777" w:rsidTr="0013409A">
        <w:tc>
          <w:tcPr>
            <w:tcW w:w="1701" w:type="dxa"/>
          </w:tcPr>
          <w:p w14:paraId="6151594C" w14:textId="3C1A0E27" w:rsidR="00D278D7" w:rsidRPr="00870776" w:rsidRDefault="00D278D7" w:rsidP="00EE66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DB977A" w14:textId="499C851D" w:rsidR="00D278D7" w:rsidRPr="00870776" w:rsidRDefault="00EE66EA" w:rsidP="00273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登園日</w:t>
            </w:r>
          </w:p>
        </w:tc>
      </w:tr>
      <w:tr w:rsidR="00D278D7" w:rsidRPr="00870776" w14:paraId="34028F6E" w14:textId="77777777" w:rsidTr="0013409A">
        <w:tc>
          <w:tcPr>
            <w:tcW w:w="1701" w:type="dxa"/>
          </w:tcPr>
          <w:p w14:paraId="48069F23" w14:textId="47C42FDD" w:rsidR="00D278D7" w:rsidRPr="00870776" w:rsidRDefault="00EE66EA" w:rsidP="00EE66EA">
            <w:pPr>
              <w:pStyle w:val="a5"/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</w:p>
        </w:tc>
        <w:tc>
          <w:tcPr>
            <w:tcW w:w="6946" w:type="dxa"/>
          </w:tcPr>
          <w:p w14:paraId="4113E9F1" w14:textId="6598DEA4" w:rsidR="00EE66EA" w:rsidRPr="00870776" w:rsidRDefault="00EE66EA" w:rsidP="0013409A">
            <w:pPr>
              <w:ind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５/２５（月）・５/２７（水）・５/２９（金）</w:t>
            </w:r>
          </w:p>
        </w:tc>
      </w:tr>
      <w:tr w:rsidR="00EE66EA" w:rsidRPr="00870776" w14:paraId="67D5FCDA" w14:textId="743CD389" w:rsidTr="001340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13A" w14:textId="5246D8B1" w:rsidR="00EE66EA" w:rsidRPr="00870776" w:rsidRDefault="00EE66EA" w:rsidP="00EE66EA">
            <w:pPr>
              <w:pStyle w:val="a5"/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831" w14:textId="3D03771C" w:rsidR="00EE66EA" w:rsidRPr="00870776" w:rsidRDefault="00EE66EA" w:rsidP="0013409A">
            <w:pPr>
              <w:ind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５/２６（火）・５/２８（木）・６/１（月）</w:t>
            </w:r>
          </w:p>
        </w:tc>
      </w:tr>
      <w:tr w:rsidR="00EE66EA" w:rsidRPr="00870776" w14:paraId="107EDAB7" w14:textId="77777777" w:rsidTr="001340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3BF647C" w14:textId="4BCE376A" w:rsidR="00EE66EA" w:rsidRPr="00870776" w:rsidRDefault="00EE66EA" w:rsidP="00012E4C">
            <w:pPr>
              <w:ind w:left="21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0CC720D" w14:textId="50746DC9" w:rsidR="00E54BCB" w:rsidRPr="005B6FA9" w:rsidRDefault="00012E4C" w:rsidP="00D278D7">
      <w:pPr>
        <w:rPr>
          <w:rFonts w:ascii="HG丸ｺﾞｼｯｸM-PRO" w:eastAsia="HG丸ｺﾞｼｯｸM-PRO" w:hAnsi="HG丸ｺﾞｼｯｸM-PRO"/>
          <w:szCs w:val="21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E54BCB" w:rsidRPr="00486B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時間</w:t>
      </w:r>
      <w:r w:rsidR="00E54BCB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4BCB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８：３０　～　９：３０までに登園　</w:t>
      </w:r>
      <w:r w:rsidR="005B6FA9" w:rsidRPr="005B6FA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</w:t>
      </w:r>
      <w:r w:rsidR="005B6FA9" w:rsidRPr="005B6FA9">
        <w:rPr>
          <w:rFonts w:ascii="HG丸ｺﾞｼｯｸM-PRO" w:eastAsia="HG丸ｺﾞｼｯｸM-PRO" w:hAnsi="HG丸ｺﾞｼｯｸM-PRO" w:hint="eastAsia"/>
          <w:szCs w:val="21"/>
          <w:u w:val="wave"/>
        </w:rPr>
        <w:t>門で職員が園児を受け入れます。</w:t>
      </w:r>
    </w:p>
    <w:p w14:paraId="00133EF2" w14:textId="6D350147" w:rsidR="00E54BCB" w:rsidRPr="00870776" w:rsidRDefault="00E54BCB" w:rsidP="00D278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１０：００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～１１：００</w:t>
      </w:r>
      <w:r w:rsidR="00273534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73534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保育</w:t>
      </w:r>
    </w:p>
    <w:p w14:paraId="45CCB11B" w14:textId="10D81088" w:rsidR="003E5869" w:rsidRPr="0013409A" w:rsidRDefault="00273534" w:rsidP="00870776">
      <w:pPr>
        <w:ind w:left="6750" w:hanging="6750"/>
        <w:rPr>
          <w:rFonts w:ascii="HG丸ｺﾞｼｯｸM-PRO" w:eastAsia="HG丸ｺﾞｼｯｸM-PRO" w:hAnsi="HG丸ｺﾞｼｯｸM-PRO"/>
          <w:szCs w:val="21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１１：００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～１１：３０　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降園　</w:t>
      </w:r>
      <w:r w:rsidRPr="0013409A">
        <w:rPr>
          <w:rFonts w:ascii="HG丸ｺﾞｼｯｸM-PRO" w:eastAsia="HG丸ｺﾞｼｯｸM-PRO" w:hAnsi="HG丸ｺﾞｼｯｸM-PRO" w:hint="eastAsia"/>
          <w:szCs w:val="21"/>
        </w:rPr>
        <w:t>（かばんを背負い、保護者の方の</w:t>
      </w:r>
    </w:p>
    <w:p w14:paraId="350C11A3" w14:textId="1C56B78F" w:rsidR="00273534" w:rsidRPr="0013409A" w:rsidRDefault="00273534" w:rsidP="003E5869">
      <w:pPr>
        <w:ind w:left="6750" w:hanging="990"/>
        <w:rPr>
          <w:rFonts w:ascii="HG丸ｺﾞｼｯｸM-PRO" w:eastAsia="HG丸ｺﾞｼｯｸM-PRO" w:hAnsi="HG丸ｺﾞｼｯｸM-PRO"/>
          <w:szCs w:val="21"/>
        </w:rPr>
      </w:pPr>
      <w:r w:rsidRPr="0013409A">
        <w:rPr>
          <w:rFonts w:ascii="HG丸ｺﾞｼｯｸM-PRO" w:eastAsia="HG丸ｺﾞｼｯｸM-PRO" w:hAnsi="HG丸ｺﾞｼｯｸM-PRO" w:hint="eastAsia"/>
          <w:szCs w:val="21"/>
        </w:rPr>
        <w:t>お迎えを園庭で待ちます）</w:t>
      </w:r>
    </w:p>
    <w:p w14:paraId="6A51038D" w14:textId="77777777" w:rsidR="0013409A" w:rsidRPr="0013409A" w:rsidRDefault="0013409A">
      <w:pPr>
        <w:rPr>
          <w:rFonts w:ascii="HG丸ｺﾞｼｯｸM-PRO" w:eastAsia="HG丸ｺﾞｼｯｸM-PRO" w:hAnsi="HG丸ｺﾞｼｯｸM-PRO"/>
          <w:szCs w:val="21"/>
        </w:rPr>
      </w:pPr>
    </w:p>
    <w:p w14:paraId="2C42649A" w14:textId="77777777" w:rsidR="00C0492E" w:rsidRDefault="00C049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1A2B89" w14:textId="77777777" w:rsidR="00C0492E" w:rsidRDefault="00C049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1583C7" w14:textId="566E8E2C" w:rsidR="00486B36" w:rsidRDefault="00486B3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B3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486B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駐車場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6B36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混雑を避けるために、学年ごとの駐車場を以下のように指定します。</w:t>
      </w:r>
    </w:p>
    <w:p w14:paraId="059A46B7" w14:textId="3E529E4E" w:rsidR="00D278D7" w:rsidRDefault="00486B36" w:rsidP="00486B36">
      <w:pPr>
        <w:ind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・年少組</w:t>
      </w:r>
      <w:r w:rsidR="00AB3A04">
        <w:rPr>
          <w:rFonts w:ascii="HG丸ｺﾞｼｯｸM-PRO" w:eastAsia="HG丸ｺﾞｼｯｸM-PRO" w:hAnsi="HG丸ｺﾞｼｯｸM-PRO" w:hint="eastAsia"/>
          <w:sz w:val="24"/>
          <w:szCs w:val="24"/>
        </w:rPr>
        <w:t>・満３歳児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幼稚園真ん中の駐車場（園舎下の道を入った所）</w:t>
      </w:r>
    </w:p>
    <w:p w14:paraId="4A9592C8" w14:textId="320ADE85" w:rsidR="00486B36" w:rsidRDefault="00486B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・年中組　幼稚園１番</w:t>
      </w:r>
      <w:r w:rsidR="003E5869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の駐車場（バスが止まっている所）</w:t>
      </w:r>
    </w:p>
    <w:p w14:paraId="5924AA33" w14:textId="71B5AF1F" w:rsidR="00486B36" w:rsidRPr="00486B36" w:rsidRDefault="00486B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・年長組　ソーワ様横の広い駐車場</w:t>
      </w:r>
    </w:p>
    <w:p w14:paraId="4EEB89C4" w14:textId="77777777" w:rsidR="00714238" w:rsidRDefault="0071423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26B0841" w14:textId="25ABE7E2" w:rsidR="00012E4C" w:rsidRPr="0013409A" w:rsidRDefault="00012E4C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  <w:r w:rsidRPr="0013409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〈クラスごとの園庭開放について〉</w:t>
      </w:r>
    </w:p>
    <w:p w14:paraId="55522724" w14:textId="77777777" w:rsidR="00ED5219" w:rsidRDefault="005E07BB" w:rsidP="00870776">
      <w:pPr>
        <w:ind w:firstLine="240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486B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園児が幼稚園</w:t>
      </w:r>
      <w:r w:rsidR="004B216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の温かさ</w:t>
      </w:r>
      <w:r w:rsidRPr="00486B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を肌で感じ、幼稚園・先生に少しでも慣れる事ができる</w:t>
      </w:r>
    </w:p>
    <w:p w14:paraId="7C58DB50" w14:textId="6A86252D" w:rsidR="00012E4C" w:rsidRPr="00486B36" w:rsidRDefault="005E07BB" w:rsidP="00870776">
      <w:pPr>
        <w:ind w:firstLine="240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486B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時間となれ</w:t>
      </w:r>
      <w:r w:rsidR="000126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ば</w:t>
      </w:r>
      <w:r w:rsidRPr="00486B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と願っています。</w:t>
      </w:r>
    </w:p>
    <w:p w14:paraId="06F9008D" w14:textId="77777777" w:rsidR="00870776" w:rsidRPr="00870776" w:rsidRDefault="00870776" w:rsidP="00870776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8"/>
        <w:gridCol w:w="1479"/>
      </w:tblGrid>
      <w:tr w:rsidR="005E07BB" w:rsidRPr="00870776" w14:paraId="58401ADF" w14:textId="77777777" w:rsidTr="005E07BB">
        <w:tc>
          <w:tcPr>
            <w:tcW w:w="1478" w:type="dxa"/>
          </w:tcPr>
          <w:p w14:paraId="31752B62" w14:textId="6A4CC697" w:rsidR="005E07BB" w:rsidRPr="00870776" w:rsidRDefault="009641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2"/>
              </w:rPr>
              <w:t>５/２５（月）</w:t>
            </w:r>
          </w:p>
        </w:tc>
        <w:tc>
          <w:tcPr>
            <w:tcW w:w="1478" w:type="dxa"/>
          </w:tcPr>
          <w:p w14:paraId="770E0D9D" w14:textId="169A68DE" w:rsidR="005E07BB" w:rsidRPr="00870776" w:rsidRDefault="009641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2"/>
              </w:rPr>
              <w:t>５/２６（火）</w:t>
            </w:r>
          </w:p>
        </w:tc>
        <w:tc>
          <w:tcPr>
            <w:tcW w:w="1478" w:type="dxa"/>
          </w:tcPr>
          <w:p w14:paraId="712D3705" w14:textId="43FC8A0B" w:rsidR="005E07BB" w:rsidRPr="00870776" w:rsidRDefault="009641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2"/>
              </w:rPr>
              <w:t>５/２７（水）</w:t>
            </w:r>
          </w:p>
        </w:tc>
        <w:tc>
          <w:tcPr>
            <w:tcW w:w="1478" w:type="dxa"/>
          </w:tcPr>
          <w:p w14:paraId="6EA4A5BD" w14:textId="25EC34DF" w:rsidR="005E07BB" w:rsidRPr="00870776" w:rsidRDefault="009641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2"/>
              </w:rPr>
              <w:t>５/２８（木）</w:t>
            </w:r>
          </w:p>
        </w:tc>
        <w:tc>
          <w:tcPr>
            <w:tcW w:w="1478" w:type="dxa"/>
          </w:tcPr>
          <w:p w14:paraId="3D77254B" w14:textId="4B606FA9" w:rsidR="005E07BB" w:rsidRPr="00870776" w:rsidRDefault="009641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2"/>
              </w:rPr>
              <w:t>５/２９（金）</w:t>
            </w:r>
          </w:p>
        </w:tc>
        <w:tc>
          <w:tcPr>
            <w:tcW w:w="1479" w:type="dxa"/>
          </w:tcPr>
          <w:p w14:paraId="1EDE7BCD" w14:textId="5BEBFA38" w:rsidR="005E07BB" w:rsidRPr="00870776" w:rsidRDefault="00964152" w:rsidP="009641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2"/>
              </w:rPr>
              <w:t>6/１（月）</w:t>
            </w:r>
          </w:p>
        </w:tc>
      </w:tr>
      <w:tr w:rsidR="005E07BB" w:rsidRPr="00870776" w14:paraId="78F3B36A" w14:textId="77777777" w:rsidTr="00964152">
        <w:trPr>
          <w:trHeight w:val="939"/>
        </w:trPr>
        <w:tc>
          <w:tcPr>
            <w:tcW w:w="1478" w:type="dxa"/>
          </w:tcPr>
          <w:p w14:paraId="4C08EA4D" w14:textId="77777777" w:rsidR="005E07BB" w:rsidRPr="00870776" w:rsidRDefault="005E07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2E53CE14" w14:textId="6A1842FA" w:rsidR="005E07BB" w:rsidRPr="00870776" w:rsidRDefault="00CF3F14" w:rsidP="00CF3F1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きり</w:t>
            </w:r>
            <w:r w:rsidR="00964152"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ん組</w:t>
            </w:r>
          </w:p>
        </w:tc>
        <w:tc>
          <w:tcPr>
            <w:tcW w:w="1478" w:type="dxa"/>
          </w:tcPr>
          <w:p w14:paraId="37BF179B" w14:textId="77777777" w:rsidR="005E07BB" w:rsidRPr="00870776" w:rsidRDefault="005E07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15B2C6" w14:textId="40466D4E" w:rsidR="005E07BB" w:rsidRPr="00870776" w:rsidRDefault="00CF3F14" w:rsidP="00486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らいおん</w:t>
            </w:r>
            <w:r w:rsidR="00964152"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</w:tc>
        <w:tc>
          <w:tcPr>
            <w:tcW w:w="1478" w:type="dxa"/>
          </w:tcPr>
          <w:p w14:paraId="758F4717" w14:textId="77777777" w:rsidR="005E07BB" w:rsidRPr="00870776" w:rsidRDefault="005E07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784A25" w14:textId="37D22941" w:rsidR="005E07BB" w:rsidRPr="00870776" w:rsidRDefault="00CF3F14" w:rsidP="00486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うさぎ</w:t>
            </w:r>
            <w:r w:rsidR="00964152"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</w:tc>
        <w:tc>
          <w:tcPr>
            <w:tcW w:w="1478" w:type="dxa"/>
          </w:tcPr>
          <w:p w14:paraId="103DCF33" w14:textId="77777777" w:rsidR="005E07BB" w:rsidRPr="00870776" w:rsidRDefault="005E07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C13CB8" w14:textId="102D5A4B" w:rsidR="00964152" w:rsidRPr="00870776" w:rsidRDefault="00CF3F14" w:rsidP="00486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ひよこ</w:t>
            </w:r>
            <w:r w:rsidR="00964152"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</w:tc>
        <w:tc>
          <w:tcPr>
            <w:tcW w:w="1478" w:type="dxa"/>
          </w:tcPr>
          <w:p w14:paraId="7BE2E77F" w14:textId="77777777" w:rsidR="00964152" w:rsidRPr="00870776" w:rsidRDefault="00964152" w:rsidP="0096415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ぱんだ組</w:t>
            </w:r>
          </w:p>
          <w:p w14:paraId="60431910" w14:textId="0376C93F" w:rsidR="00964152" w:rsidRPr="00870776" w:rsidRDefault="00964152" w:rsidP="0096415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たんぽぽ組</w:t>
            </w:r>
          </w:p>
        </w:tc>
        <w:tc>
          <w:tcPr>
            <w:tcW w:w="1479" w:type="dxa"/>
          </w:tcPr>
          <w:p w14:paraId="1ADC40D8" w14:textId="77777777" w:rsidR="005E07BB" w:rsidRPr="00870776" w:rsidRDefault="005E07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2559D3" w14:textId="34C1C072" w:rsidR="00964152" w:rsidRPr="00870776" w:rsidRDefault="00964152" w:rsidP="00486B36">
            <w:pPr>
              <w:ind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こあら組</w:t>
            </w:r>
          </w:p>
        </w:tc>
      </w:tr>
    </w:tbl>
    <w:p w14:paraId="5A87A4F0" w14:textId="06EB167B" w:rsidR="005E07BB" w:rsidRPr="00870776" w:rsidRDefault="005E07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CA21E3" w14:textId="2A7CA806" w:rsidR="00964152" w:rsidRPr="00870776" w:rsidRDefault="009641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◆時間　</w:t>
      </w:r>
      <w:r w:rsidR="00870776" w:rsidRPr="008707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１３：００～１５：００　来れる時間にお越し下さい。</w:t>
      </w:r>
    </w:p>
    <w:p w14:paraId="28C1DF48" w14:textId="0270D3F1" w:rsidR="00964152" w:rsidRDefault="0087077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◆持ち物　　水筒・マスク着用</w:t>
      </w:r>
      <w:r w:rsidR="00CF3F14">
        <w:rPr>
          <w:rFonts w:ascii="HG丸ｺﾞｼｯｸM-PRO" w:eastAsia="HG丸ｺﾞｼｯｸM-PRO" w:hAnsi="HG丸ｺﾞｼｯｸM-PRO" w:hint="eastAsia"/>
          <w:sz w:val="24"/>
          <w:szCs w:val="24"/>
        </w:rPr>
        <w:t>・ポケットにハンカチを入れて来てください。</w:t>
      </w:r>
    </w:p>
    <w:p w14:paraId="6DA56DD7" w14:textId="1E432F67" w:rsidR="00B2281F" w:rsidRPr="00870776" w:rsidRDefault="00B228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◆駐車場　　園下・真ん中の駐車場（どちらでも構いません）</w:t>
      </w:r>
    </w:p>
    <w:p w14:paraId="0E5033C6" w14:textId="07053248" w:rsidR="00870776" w:rsidRDefault="008707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66989B" w14:textId="1F9B61EB" w:rsidR="004B2168" w:rsidRPr="00870776" w:rsidRDefault="004B2168" w:rsidP="004B2168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・強制ではありませんので、ご家庭の都合・お子さんの体調に合わせてご参加下さい。</w:t>
      </w:r>
      <w:r w:rsidR="005B6FA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0492E">
        <w:rPr>
          <w:rFonts w:ascii="HG丸ｺﾞｼｯｸM-PRO" w:eastAsia="HG丸ｺﾞｼｯｸM-PRO" w:hAnsi="HG丸ｺﾞｼｯｸM-PRO" w:hint="eastAsia"/>
          <w:sz w:val="24"/>
          <w:szCs w:val="24"/>
        </w:rPr>
        <w:t>自由参加・</w:t>
      </w:r>
      <w:r w:rsidR="005B6FA9">
        <w:rPr>
          <w:rFonts w:ascii="HG丸ｺﾞｼｯｸM-PRO" w:eastAsia="HG丸ｺﾞｼｯｸM-PRO" w:hAnsi="HG丸ｺﾞｼｯｸM-PRO" w:hint="eastAsia"/>
          <w:sz w:val="24"/>
          <w:szCs w:val="24"/>
        </w:rPr>
        <w:t>出欠の連絡は必要ありません）</w:t>
      </w:r>
    </w:p>
    <w:p w14:paraId="20339DF1" w14:textId="01E0D703" w:rsidR="00870776" w:rsidRPr="00870776" w:rsidRDefault="00870776" w:rsidP="004B2168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・雨天中止</w:t>
      </w:r>
      <w:r w:rsidR="004B2168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B2281F">
        <w:rPr>
          <w:rFonts w:ascii="HG丸ｺﾞｼｯｸM-PRO" w:eastAsia="HG丸ｺﾞｼｯｸM-PRO" w:hAnsi="HG丸ｺﾞｼｯｸM-PRO" w:hint="eastAsia"/>
          <w:sz w:val="24"/>
          <w:szCs w:val="24"/>
        </w:rPr>
        <w:t>３密を避けるため園庭遊びとするため、雨天の場合は</w:t>
      </w:r>
      <w:r w:rsidR="004B2168">
        <w:rPr>
          <w:rFonts w:ascii="HG丸ｺﾞｼｯｸM-PRO" w:eastAsia="HG丸ｺﾞｼｯｸM-PRO" w:hAnsi="HG丸ｺﾞｼｯｸM-PRO" w:hint="eastAsia"/>
          <w:sz w:val="24"/>
          <w:szCs w:val="24"/>
        </w:rPr>
        <w:t>中止となる事を</w:t>
      </w:r>
      <w:r w:rsidR="00B2281F">
        <w:rPr>
          <w:rFonts w:ascii="HG丸ｺﾞｼｯｸM-PRO" w:eastAsia="HG丸ｺﾞｼｯｸM-PRO" w:hAnsi="HG丸ｺﾞｼｯｸM-PRO" w:hint="eastAsia"/>
          <w:sz w:val="24"/>
          <w:szCs w:val="24"/>
        </w:rPr>
        <w:t>ご理解下さい。</w:t>
      </w:r>
    </w:p>
    <w:p w14:paraId="1386AE96" w14:textId="30E459A1" w:rsidR="00B2281F" w:rsidRPr="00870776" w:rsidRDefault="00964152" w:rsidP="00B2281F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・職員が一緒に遊びますので、保護者の方はお帰り頂いても構いませんし、見守り頂いても構いません。その際</w:t>
      </w:r>
      <w:r w:rsidR="00B2281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保護者の方には、保護者同士の距離感をお気をつけ頂くようお願い</w:t>
      </w:r>
      <w:r w:rsidR="00B2281F">
        <w:rPr>
          <w:rFonts w:ascii="HG丸ｺﾞｼｯｸM-PRO" w:eastAsia="HG丸ｺﾞｼｯｸM-PRO" w:hAnsi="HG丸ｺﾞｼｯｸM-PRO" w:hint="eastAsia"/>
          <w:sz w:val="24"/>
          <w:szCs w:val="24"/>
        </w:rPr>
        <w:t>致し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05F6777F" w14:textId="77777777" w:rsidR="00320B9B" w:rsidRDefault="00320B9B" w:rsidP="00870776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C00BC0" w14:textId="4130BE04" w:rsidR="00870776" w:rsidRDefault="00870776" w:rsidP="00870776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・１４：４０に片付けをはじめ、１５：００には親子で門を出て頂くよう</w:t>
      </w:r>
      <w:r w:rsidR="00E7240F">
        <w:rPr>
          <w:rFonts w:ascii="HG丸ｺﾞｼｯｸM-PRO" w:eastAsia="HG丸ｺﾞｼｯｸM-PRO" w:hAnsi="HG丸ｺﾞｼｯｸM-PRO" w:hint="eastAsia"/>
          <w:sz w:val="24"/>
          <w:szCs w:val="24"/>
        </w:rPr>
        <w:t>にします。</w:t>
      </w:r>
      <w:r w:rsidRPr="00870776">
        <w:rPr>
          <w:rFonts w:ascii="HG丸ｺﾞｼｯｸM-PRO" w:eastAsia="HG丸ｺﾞｼｯｸM-PRO" w:hAnsi="HG丸ｺﾞｼｯｸM-PRO" w:hint="eastAsia"/>
          <w:sz w:val="24"/>
          <w:szCs w:val="24"/>
        </w:rPr>
        <w:t>又、駐車場から速やかにお帰り下さい。ご協力お願い致します。</w:t>
      </w:r>
    </w:p>
    <w:p w14:paraId="53080DAE" w14:textId="402EA390" w:rsidR="00B2281F" w:rsidRDefault="00B2281F" w:rsidP="00870776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B228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在園児の兄弟</w:t>
      </w:r>
      <w:r w:rsidR="00E724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・未就園の兄弟も</w:t>
      </w:r>
      <w:r w:rsidRPr="00B228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一緒に遊んで頂いても構いません。小学生のお子さんはご遠慮下さい。</w:t>
      </w:r>
    </w:p>
    <w:p w14:paraId="7D9D552B" w14:textId="17D946C3" w:rsidR="00B2281F" w:rsidRDefault="00B2281F" w:rsidP="00870776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904D41A" w14:textId="77777777" w:rsidR="00C0492E" w:rsidRDefault="00C0492E" w:rsidP="00870776">
      <w:pPr>
        <w:ind w:left="210" w:hanging="210"/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</w:p>
    <w:p w14:paraId="3949BF2A" w14:textId="128DC360" w:rsidR="00C0492E" w:rsidRDefault="00EC38A1" w:rsidP="00925951">
      <w:pPr>
        <w:ind w:left="210"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★</w:t>
      </w:r>
      <w:r w:rsidR="0092595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６月２日（火）以降のお知らせは、分散登園の日にお便りを配布します。</w:t>
      </w:r>
    </w:p>
    <w:p w14:paraId="638CF823" w14:textId="55F7FDE0" w:rsidR="00EC38A1" w:rsidRDefault="00EC38A1" w:rsidP="00925951">
      <w:pPr>
        <w:ind w:left="210" w:firstLineChars="100" w:firstLine="241"/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ご承知おき下さい。</w:t>
      </w:r>
      <w:bookmarkStart w:id="0" w:name="_GoBack"/>
      <w:bookmarkEnd w:id="0"/>
    </w:p>
    <w:sectPr w:rsidR="00EC38A1" w:rsidSect="00E54BCB">
      <w:pgSz w:w="10319" w:h="1457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1897" w14:textId="77777777" w:rsidR="00320B9B" w:rsidRDefault="00320B9B" w:rsidP="00320B9B">
      <w:r>
        <w:separator/>
      </w:r>
    </w:p>
  </w:endnote>
  <w:endnote w:type="continuationSeparator" w:id="0">
    <w:p w14:paraId="5760477E" w14:textId="77777777" w:rsidR="00320B9B" w:rsidRDefault="00320B9B" w:rsidP="0032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279A" w14:textId="77777777" w:rsidR="00320B9B" w:rsidRDefault="00320B9B" w:rsidP="00320B9B">
      <w:r>
        <w:separator/>
      </w:r>
    </w:p>
  </w:footnote>
  <w:footnote w:type="continuationSeparator" w:id="0">
    <w:p w14:paraId="65D5F29A" w14:textId="77777777" w:rsidR="00320B9B" w:rsidRDefault="00320B9B" w:rsidP="0032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2C7"/>
    <w:multiLevelType w:val="hybridMultilevel"/>
    <w:tmpl w:val="191A4CE6"/>
    <w:lvl w:ilvl="0" w:tplc="61427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459D1"/>
    <w:multiLevelType w:val="hybridMultilevel"/>
    <w:tmpl w:val="C9263270"/>
    <w:lvl w:ilvl="0" w:tplc="86F83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21E2F"/>
    <w:multiLevelType w:val="hybridMultilevel"/>
    <w:tmpl w:val="B4CCA670"/>
    <w:lvl w:ilvl="0" w:tplc="1B1A2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1"/>
    <w:rsid w:val="0001260A"/>
    <w:rsid w:val="00012E4C"/>
    <w:rsid w:val="00061203"/>
    <w:rsid w:val="00107C0F"/>
    <w:rsid w:val="0013409A"/>
    <w:rsid w:val="00137B33"/>
    <w:rsid w:val="00162EDB"/>
    <w:rsid w:val="00273534"/>
    <w:rsid w:val="002B059E"/>
    <w:rsid w:val="002E48FD"/>
    <w:rsid w:val="00320B9B"/>
    <w:rsid w:val="003976A2"/>
    <w:rsid w:val="003E5869"/>
    <w:rsid w:val="00486B36"/>
    <w:rsid w:val="004B2168"/>
    <w:rsid w:val="004E2502"/>
    <w:rsid w:val="005A4FD9"/>
    <w:rsid w:val="005A5378"/>
    <w:rsid w:val="005B0CC6"/>
    <w:rsid w:val="005B6FA9"/>
    <w:rsid w:val="005E07BB"/>
    <w:rsid w:val="006123AA"/>
    <w:rsid w:val="00646DBB"/>
    <w:rsid w:val="00714238"/>
    <w:rsid w:val="0085532F"/>
    <w:rsid w:val="00870776"/>
    <w:rsid w:val="008C5602"/>
    <w:rsid w:val="008D3E54"/>
    <w:rsid w:val="00905355"/>
    <w:rsid w:val="00925951"/>
    <w:rsid w:val="00964152"/>
    <w:rsid w:val="00A861CE"/>
    <w:rsid w:val="00AB3A04"/>
    <w:rsid w:val="00B2281F"/>
    <w:rsid w:val="00BD78D1"/>
    <w:rsid w:val="00BF0B25"/>
    <w:rsid w:val="00C0492E"/>
    <w:rsid w:val="00C30456"/>
    <w:rsid w:val="00C80904"/>
    <w:rsid w:val="00CF1342"/>
    <w:rsid w:val="00CF3F14"/>
    <w:rsid w:val="00CF7EC8"/>
    <w:rsid w:val="00D278D7"/>
    <w:rsid w:val="00D74B60"/>
    <w:rsid w:val="00E54BCB"/>
    <w:rsid w:val="00E7240F"/>
    <w:rsid w:val="00E746D5"/>
    <w:rsid w:val="00EC38A1"/>
    <w:rsid w:val="00ED5219"/>
    <w:rsid w:val="00EE66EA"/>
    <w:rsid w:val="00F07683"/>
    <w:rsid w:val="00F74671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7E0D2"/>
  <w15:chartTrackingRefBased/>
  <w15:docId w15:val="{B75B51E9-02C5-4BC5-BCD4-DB4F78C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532F"/>
  </w:style>
  <w:style w:type="character" w:customStyle="1" w:styleId="a4">
    <w:name w:val="日付 (文字)"/>
    <w:basedOn w:val="a0"/>
    <w:link w:val="a3"/>
    <w:uiPriority w:val="99"/>
    <w:semiHidden/>
    <w:rsid w:val="0085532F"/>
  </w:style>
  <w:style w:type="paragraph" w:styleId="a5">
    <w:name w:val="List Paragraph"/>
    <w:basedOn w:val="a"/>
    <w:uiPriority w:val="34"/>
    <w:qFormat/>
    <w:rsid w:val="00D278D7"/>
    <w:pPr>
      <w:ind w:left="851"/>
    </w:pPr>
  </w:style>
  <w:style w:type="table" w:styleId="a6">
    <w:name w:val="Table Grid"/>
    <w:basedOn w:val="a1"/>
    <w:uiPriority w:val="39"/>
    <w:rsid w:val="00D2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B9B"/>
  </w:style>
  <w:style w:type="paragraph" w:styleId="a9">
    <w:name w:val="footer"/>
    <w:basedOn w:val="a"/>
    <w:link w:val="aa"/>
    <w:uiPriority w:val="99"/>
    <w:unhideWhenUsed/>
    <w:rsid w:val="00320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B9B"/>
  </w:style>
  <w:style w:type="paragraph" w:styleId="ab">
    <w:name w:val="Balloon Text"/>
    <w:basedOn w:val="a"/>
    <w:link w:val="ac"/>
    <w:uiPriority w:val="99"/>
    <w:semiHidden/>
    <w:unhideWhenUsed/>
    <w:rsid w:val="00CF3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3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seiwa04</cp:lastModifiedBy>
  <cp:revision>3</cp:revision>
  <cp:lastPrinted>2020-05-18T00:24:00Z</cp:lastPrinted>
  <dcterms:created xsi:type="dcterms:W3CDTF">2020-05-18T04:30:00Z</dcterms:created>
  <dcterms:modified xsi:type="dcterms:W3CDTF">2020-05-18T04:40:00Z</dcterms:modified>
</cp:coreProperties>
</file>